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E5" w:rsidRPr="00980BB8" w:rsidRDefault="0035276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0BB8">
        <w:rPr>
          <w:rFonts w:ascii="Times New Roman" w:hAnsi="Times New Roman" w:cs="Times New Roman"/>
          <w:b/>
          <w:sz w:val="24"/>
          <w:szCs w:val="24"/>
          <w:u w:val="single"/>
        </w:rPr>
        <w:t>«КОЛЕЧКО»</w:t>
      </w:r>
    </w:p>
    <w:p w:rsidR="00271128" w:rsidRPr="00C15AEA" w:rsidRDefault="00271128" w:rsidP="00C15AEA">
      <w:pPr>
        <w:pStyle w:val="a4"/>
        <w:numPr>
          <w:ilvl w:val="2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:rsidR="00036BB2" w:rsidRPr="00C15AEA" w:rsidRDefault="00C15AEA" w:rsidP="00C15A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 </w:t>
      </w:r>
      <w:bookmarkStart w:id="0" w:name="_GoBack"/>
      <w:bookmarkEnd w:id="0"/>
      <w:r w:rsidR="00C70D50" w:rsidRPr="00C15AEA">
        <w:rPr>
          <w:rFonts w:ascii="Times New Roman" w:hAnsi="Times New Roman" w:cs="Times New Roman"/>
          <w:sz w:val="24"/>
          <w:szCs w:val="24"/>
          <w:u w:val="single"/>
        </w:rPr>
        <w:t>группа:</w:t>
      </w:r>
    </w:p>
    <w:p w:rsidR="004914C5" w:rsidRPr="008E188C" w:rsidRDefault="008E188C" w:rsidP="008E18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271128" w:rsidRPr="008E188C">
        <w:rPr>
          <w:rFonts w:ascii="Times New Roman" w:hAnsi="Times New Roman" w:cs="Times New Roman"/>
          <w:sz w:val="24"/>
          <w:szCs w:val="24"/>
        </w:rPr>
        <w:t xml:space="preserve">Красная горка </w:t>
      </w:r>
      <w:hyperlink r:id="rId5" w:history="1">
        <w:r w:rsidRPr="008E188C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https://www.youtube.com/watch?v=fBVGHKzSucw</w:t>
        </w:r>
      </w:hyperlink>
    </w:p>
    <w:p w:rsidR="00036BB2" w:rsidRPr="00271128" w:rsidRDefault="004914C5" w:rsidP="00271128">
      <w:pPr>
        <w:rPr>
          <w:rStyle w:val="a3"/>
          <w:rFonts w:ascii="Times New Roman" w:hAnsi="Times New Roman" w:cs="Times New Roman"/>
          <w:color w:val="auto"/>
          <w:u w:val="none"/>
        </w:rPr>
      </w:pPr>
      <w:r>
        <w:rPr>
          <w:rFonts w:ascii="Times New Roman" w:hAnsi="Times New Roman" w:cs="Times New Roman"/>
        </w:rPr>
        <w:t xml:space="preserve"> </w:t>
      </w:r>
      <w:r w:rsidRPr="00036BB2">
        <w:rPr>
          <w:rFonts w:ascii="Times New Roman" w:hAnsi="Times New Roman" w:cs="Times New Roman"/>
        </w:rPr>
        <w:t>2. Пение песни «Русские матрёшки»</w:t>
      </w:r>
      <w:r w:rsidR="001B43DC">
        <w:rPr>
          <w:rFonts w:ascii="Times New Roman" w:hAnsi="Times New Roman" w:cs="Times New Roman"/>
        </w:rPr>
        <w:t xml:space="preserve"> </w:t>
      </w:r>
      <w:hyperlink r:id="rId6" w:history="1">
        <w:r w:rsidRPr="00A93D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https://www.youtube.com/watch?v=9HoF17nlkok</w:t>
        </w:r>
      </w:hyperlink>
    </w:p>
    <w:p w:rsidR="00036BB2" w:rsidRDefault="00036BB2" w:rsidP="00036BB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06A0D" w:rsidRPr="00BF3E95" w:rsidRDefault="00C70D50" w:rsidP="00C70D50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 группа:</w:t>
      </w:r>
      <w:r w:rsidRPr="00036BB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0BB8" w:rsidRDefault="00980BB8" w:rsidP="00C70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F3E95">
        <w:rPr>
          <w:rFonts w:ascii="Times New Roman" w:hAnsi="Times New Roman" w:cs="Times New Roman"/>
          <w:sz w:val="24"/>
          <w:szCs w:val="24"/>
        </w:rPr>
        <w:t>Особенности регионального диалекта</w:t>
      </w:r>
      <w:r w:rsidR="00C15A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C15AEA" w:rsidRPr="002A5332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https://www.youtube.com/watch?v=StGiY-Wq5rs\</w:t>
        </w:r>
      </w:hyperlink>
    </w:p>
    <w:p w:rsidR="00980BB8" w:rsidRPr="00E06A0D" w:rsidRDefault="00980BB8" w:rsidP="00C70D50">
      <w:pPr>
        <w:rPr>
          <w:rFonts w:ascii="Times New Roman" w:hAnsi="Times New Roman" w:cs="Times New Roman"/>
        </w:rPr>
      </w:pPr>
      <w:r w:rsidRPr="00036BB2">
        <w:rPr>
          <w:rFonts w:ascii="Times New Roman" w:hAnsi="Times New Roman" w:cs="Times New Roman"/>
        </w:rPr>
        <w:t>2. Пение песни «Русские матрёшки»</w:t>
      </w:r>
      <w:r w:rsidR="001B43DC">
        <w:rPr>
          <w:rFonts w:ascii="Times New Roman" w:hAnsi="Times New Roman" w:cs="Times New Roman"/>
        </w:rPr>
        <w:t xml:space="preserve"> </w:t>
      </w:r>
      <w:hyperlink r:id="rId8" w:history="1">
        <w:r w:rsidRPr="00A93D36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https://www.youtube.com/watch?v=9HoF17nlkok</w:t>
        </w:r>
      </w:hyperlink>
    </w:p>
    <w:p w:rsidR="00D36EA1" w:rsidRPr="0035276F" w:rsidRDefault="00D36EA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53F3C" w:rsidRPr="00E33FF3" w:rsidRDefault="00753F3C">
      <w:pPr>
        <w:rPr>
          <w:rFonts w:ascii="Times New Roman" w:hAnsi="Times New Roman" w:cs="Times New Roman"/>
          <w:sz w:val="24"/>
          <w:szCs w:val="24"/>
        </w:rPr>
      </w:pPr>
    </w:p>
    <w:sectPr w:rsidR="00753F3C" w:rsidRPr="00E33F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C07"/>
    <w:multiLevelType w:val="hybridMultilevel"/>
    <w:tmpl w:val="72C46AFC"/>
    <w:lvl w:ilvl="0" w:tplc="9970F1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027CB"/>
    <w:multiLevelType w:val="multilevel"/>
    <w:tmpl w:val="AFBA0710"/>
    <w:lvl w:ilvl="0">
      <w:start w:val="16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2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46A5FD5"/>
    <w:multiLevelType w:val="hybridMultilevel"/>
    <w:tmpl w:val="8E7A6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951AD7"/>
    <w:multiLevelType w:val="hybridMultilevel"/>
    <w:tmpl w:val="8F54F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1B9"/>
    <w:rsid w:val="00036BB2"/>
    <w:rsid w:val="00163E04"/>
    <w:rsid w:val="001861B9"/>
    <w:rsid w:val="001B43DC"/>
    <w:rsid w:val="00271128"/>
    <w:rsid w:val="0035276F"/>
    <w:rsid w:val="004914C5"/>
    <w:rsid w:val="004D780E"/>
    <w:rsid w:val="006A0EFC"/>
    <w:rsid w:val="007155F0"/>
    <w:rsid w:val="00753F3C"/>
    <w:rsid w:val="0077536A"/>
    <w:rsid w:val="007C6A64"/>
    <w:rsid w:val="00810908"/>
    <w:rsid w:val="008E188C"/>
    <w:rsid w:val="00980BB8"/>
    <w:rsid w:val="009D2A18"/>
    <w:rsid w:val="009E4B89"/>
    <w:rsid w:val="00BF3E95"/>
    <w:rsid w:val="00C15AEA"/>
    <w:rsid w:val="00C70D50"/>
    <w:rsid w:val="00C872E4"/>
    <w:rsid w:val="00CA1B70"/>
    <w:rsid w:val="00CD65E5"/>
    <w:rsid w:val="00D36EA1"/>
    <w:rsid w:val="00E06A0D"/>
    <w:rsid w:val="00E33FF3"/>
    <w:rsid w:val="00FB1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6233"/>
  <w15:chartTrackingRefBased/>
  <w15:docId w15:val="{B597BCB2-F280-4577-81D1-7C227E97D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B7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10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9HoF17nlko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GiY-Wq5rs\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9HoF17nlkok" TargetMode="External"/><Relationship Id="rId5" Type="http://schemas.openxmlformats.org/officeDocument/2006/relationships/hyperlink" Target="https://www.youtube.com/watch?v=fBVGHKzSuc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</cp:revision>
  <dcterms:created xsi:type="dcterms:W3CDTF">2020-04-12T20:40:00Z</dcterms:created>
  <dcterms:modified xsi:type="dcterms:W3CDTF">2022-04-15T18:24:00Z</dcterms:modified>
</cp:coreProperties>
</file>